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5E" w:rsidRPr="003E57E3" w:rsidRDefault="001E2A5E" w:rsidP="00533BF2">
      <w:pPr>
        <w:jc w:val="center"/>
        <w:rPr>
          <w:b/>
        </w:rPr>
      </w:pPr>
    </w:p>
    <w:p w:rsidR="00472543" w:rsidRDefault="00533BF2" w:rsidP="00533BF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 á </w:t>
      </w:r>
      <w:r w:rsidR="00B715FA">
        <w:rPr>
          <w:b/>
          <w:sz w:val="36"/>
          <w:szCs w:val="36"/>
        </w:rPr>
        <w:t xml:space="preserve">p i s  č. </w:t>
      </w:r>
      <w:r w:rsidR="005B6BB7">
        <w:rPr>
          <w:b/>
          <w:sz w:val="36"/>
          <w:szCs w:val="36"/>
        </w:rPr>
        <w:t>7</w:t>
      </w:r>
      <w:r w:rsidR="00185566">
        <w:rPr>
          <w:b/>
          <w:sz w:val="36"/>
          <w:szCs w:val="36"/>
        </w:rPr>
        <w:t>/</w:t>
      </w:r>
      <w:r w:rsidR="00472543" w:rsidRPr="009E1C82">
        <w:rPr>
          <w:b/>
          <w:sz w:val="36"/>
          <w:szCs w:val="36"/>
        </w:rPr>
        <w:t>201</w:t>
      </w:r>
      <w:r w:rsidR="00801362">
        <w:rPr>
          <w:b/>
          <w:sz w:val="36"/>
          <w:szCs w:val="36"/>
        </w:rPr>
        <w:t>7</w:t>
      </w:r>
    </w:p>
    <w:p w:rsidR="00533BF2" w:rsidRPr="00F34B51" w:rsidRDefault="00533BF2" w:rsidP="00533BF2">
      <w:pPr>
        <w:jc w:val="center"/>
        <w:rPr>
          <w:b/>
          <w:sz w:val="20"/>
          <w:szCs w:val="20"/>
        </w:rPr>
      </w:pPr>
    </w:p>
    <w:p w:rsidR="009E1C82" w:rsidRDefault="00A64D13" w:rsidP="00982392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9E1C82">
        <w:rPr>
          <w:sz w:val="22"/>
          <w:szCs w:val="22"/>
        </w:rPr>
        <w:t>e zasedání obecního zastupi</w:t>
      </w:r>
      <w:r w:rsidR="005E6908">
        <w:rPr>
          <w:sz w:val="22"/>
          <w:szCs w:val="22"/>
        </w:rPr>
        <w:t xml:space="preserve">telstva obce Obytce ze dne </w:t>
      </w:r>
      <w:r w:rsidR="00CB10CB">
        <w:rPr>
          <w:sz w:val="22"/>
          <w:szCs w:val="22"/>
        </w:rPr>
        <w:t>6</w:t>
      </w:r>
      <w:r w:rsidR="00684E19">
        <w:rPr>
          <w:sz w:val="22"/>
          <w:szCs w:val="22"/>
        </w:rPr>
        <w:t xml:space="preserve">. </w:t>
      </w:r>
      <w:r w:rsidR="00CB10CB">
        <w:rPr>
          <w:sz w:val="22"/>
          <w:szCs w:val="22"/>
        </w:rPr>
        <w:t>prosince</w:t>
      </w:r>
      <w:r w:rsidR="004242F0">
        <w:rPr>
          <w:sz w:val="22"/>
          <w:szCs w:val="22"/>
        </w:rPr>
        <w:t xml:space="preserve"> </w:t>
      </w:r>
      <w:r w:rsidR="009E1C82">
        <w:rPr>
          <w:sz w:val="22"/>
          <w:szCs w:val="22"/>
        </w:rPr>
        <w:t>201</w:t>
      </w:r>
      <w:r w:rsidR="003C0360">
        <w:rPr>
          <w:sz w:val="22"/>
          <w:szCs w:val="22"/>
        </w:rPr>
        <w:t>7</w:t>
      </w:r>
      <w:r w:rsidR="00684E19">
        <w:rPr>
          <w:sz w:val="22"/>
          <w:szCs w:val="22"/>
        </w:rPr>
        <w:t xml:space="preserve"> od 19.00</w:t>
      </w:r>
      <w:r w:rsidR="009E1C82">
        <w:rPr>
          <w:sz w:val="22"/>
          <w:szCs w:val="22"/>
        </w:rPr>
        <w:t>na OÚ Obytce.</w:t>
      </w:r>
    </w:p>
    <w:p w:rsidR="00284197" w:rsidRDefault="00284197" w:rsidP="00982392">
      <w:pPr>
        <w:jc w:val="both"/>
        <w:rPr>
          <w:sz w:val="22"/>
          <w:szCs w:val="22"/>
        </w:rPr>
      </w:pPr>
    </w:p>
    <w:p w:rsidR="009E1C82" w:rsidRDefault="009E1C82" w:rsidP="009823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Přítomni: </w:t>
      </w:r>
      <w:r w:rsidR="004242F0">
        <w:rPr>
          <w:sz w:val="22"/>
          <w:szCs w:val="22"/>
        </w:rPr>
        <w:t>p.</w:t>
      </w:r>
      <w:r>
        <w:rPr>
          <w:sz w:val="22"/>
          <w:szCs w:val="22"/>
        </w:rPr>
        <w:t xml:space="preserve"> Vlčková, </w:t>
      </w:r>
      <w:proofErr w:type="spellStart"/>
      <w:r>
        <w:rPr>
          <w:sz w:val="22"/>
          <w:szCs w:val="22"/>
        </w:rPr>
        <w:t>Bohůne</w:t>
      </w:r>
      <w:r w:rsidR="00014329">
        <w:rPr>
          <w:sz w:val="22"/>
          <w:szCs w:val="22"/>
        </w:rPr>
        <w:t>k</w:t>
      </w:r>
      <w:proofErr w:type="spellEnd"/>
      <w:r w:rsidR="00014329">
        <w:rPr>
          <w:sz w:val="22"/>
          <w:szCs w:val="22"/>
        </w:rPr>
        <w:t>,</w:t>
      </w:r>
      <w:proofErr w:type="spellStart"/>
      <w:r w:rsidR="004242F0">
        <w:rPr>
          <w:sz w:val="22"/>
          <w:szCs w:val="22"/>
        </w:rPr>
        <w:t>Juřina</w:t>
      </w:r>
      <w:proofErr w:type="spellEnd"/>
      <w:r w:rsidR="004242F0">
        <w:rPr>
          <w:sz w:val="22"/>
          <w:szCs w:val="22"/>
        </w:rPr>
        <w:t xml:space="preserve">, </w:t>
      </w:r>
      <w:r w:rsidR="00065E7E">
        <w:rPr>
          <w:sz w:val="22"/>
          <w:szCs w:val="22"/>
        </w:rPr>
        <w:t>Dobiáš</w:t>
      </w:r>
      <w:r w:rsidR="003C2E71">
        <w:rPr>
          <w:sz w:val="22"/>
          <w:szCs w:val="22"/>
        </w:rPr>
        <w:t xml:space="preserve">, </w:t>
      </w:r>
      <w:r w:rsidR="004242F0">
        <w:rPr>
          <w:sz w:val="22"/>
          <w:szCs w:val="22"/>
        </w:rPr>
        <w:t xml:space="preserve">Chaloupka, </w:t>
      </w:r>
      <w:proofErr w:type="spellStart"/>
      <w:r w:rsidR="003C2E71">
        <w:rPr>
          <w:sz w:val="22"/>
          <w:szCs w:val="22"/>
        </w:rPr>
        <w:t>Aschenbrennerová</w:t>
      </w:r>
      <w:proofErr w:type="spellEnd"/>
      <w:r w:rsidR="00CB10CB">
        <w:rPr>
          <w:sz w:val="22"/>
          <w:szCs w:val="22"/>
        </w:rPr>
        <w:t>,Šafránek,</w:t>
      </w:r>
    </w:p>
    <w:p w:rsidR="00CB10CB" w:rsidRDefault="00CB10CB" w:rsidP="00982392">
      <w:pPr>
        <w:jc w:val="both"/>
        <w:rPr>
          <w:sz w:val="22"/>
          <w:szCs w:val="22"/>
        </w:rPr>
      </w:pPr>
    </w:p>
    <w:p w:rsidR="009E1C82" w:rsidRPr="009E1C82" w:rsidRDefault="009E1C82" w:rsidP="009823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Ověřovatel:  </w:t>
      </w:r>
      <w:proofErr w:type="spellStart"/>
      <w:r w:rsidR="004242F0">
        <w:rPr>
          <w:sz w:val="22"/>
          <w:szCs w:val="22"/>
        </w:rPr>
        <w:t>Juřina</w:t>
      </w:r>
      <w:proofErr w:type="spellEnd"/>
      <w:r w:rsidR="002043A9">
        <w:rPr>
          <w:sz w:val="22"/>
          <w:szCs w:val="22"/>
        </w:rPr>
        <w:t xml:space="preserve"> </w:t>
      </w:r>
      <w:r w:rsidR="00A44181">
        <w:rPr>
          <w:sz w:val="22"/>
          <w:szCs w:val="22"/>
        </w:rPr>
        <w:t>-</w:t>
      </w:r>
      <w:r w:rsidR="002043A9">
        <w:rPr>
          <w:sz w:val="22"/>
          <w:szCs w:val="22"/>
        </w:rPr>
        <w:t xml:space="preserve"> </w:t>
      </w:r>
      <w:r w:rsidR="00B810EE">
        <w:rPr>
          <w:i/>
          <w:sz w:val="22"/>
          <w:szCs w:val="22"/>
        </w:rPr>
        <w:t xml:space="preserve">odhlasováno </w:t>
      </w:r>
      <w:r w:rsidR="00CB10CB">
        <w:rPr>
          <w:i/>
          <w:sz w:val="22"/>
          <w:szCs w:val="22"/>
        </w:rPr>
        <w:t>6</w:t>
      </w:r>
      <w:r w:rsidRPr="005E6908">
        <w:rPr>
          <w:i/>
          <w:sz w:val="22"/>
          <w:szCs w:val="22"/>
        </w:rPr>
        <w:t>hlasy ANO</w:t>
      </w:r>
    </w:p>
    <w:p w:rsidR="009E1C82" w:rsidRDefault="002043A9" w:rsidP="002043A9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proofErr w:type="spellStart"/>
      <w:r w:rsidR="00CB10CB">
        <w:rPr>
          <w:sz w:val="23"/>
          <w:szCs w:val="23"/>
        </w:rPr>
        <w:t>Aschenbrennerová</w:t>
      </w:r>
      <w:proofErr w:type="spellEnd"/>
      <w:r w:rsidR="00CB10CB">
        <w:rPr>
          <w:sz w:val="23"/>
          <w:szCs w:val="23"/>
        </w:rPr>
        <w:t xml:space="preserve"> </w:t>
      </w:r>
      <w:r w:rsidR="00A44181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="009E1C82" w:rsidRPr="005E6908">
        <w:rPr>
          <w:i/>
          <w:sz w:val="23"/>
          <w:szCs w:val="23"/>
        </w:rPr>
        <w:t xml:space="preserve">odhlasováno </w:t>
      </w:r>
      <w:r w:rsidR="00CB10CB">
        <w:rPr>
          <w:i/>
          <w:sz w:val="23"/>
          <w:szCs w:val="23"/>
        </w:rPr>
        <w:t>6</w:t>
      </w:r>
      <w:r w:rsidR="009E1C82" w:rsidRPr="005E6908">
        <w:rPr>
          <w:i/>
          <w:sz w:val="23"/>
          <w:szCs w:val="23"/>
        </w:rPr>
        <w:t>hlasy ANO</w:t>
      </w:r>
    </w:p>
    <w:p w:rsidR="009E1C82" w:rsidRPr="0032573A" w:rsidRDefault="009E1C82" w:rsidP="00982392">
      <w:pPr>
        <w:jc w:val="both"/>
        <w:rPr>
          <w:sz w:val="23"/>
          <w:szCs w:val="23"/>
        </w:rPr>
      </w:pPr>
    </w:p>
    <w:p w:rsidR="00472543" w:rsidRDefault="009E1C82" w:rsidP="0098239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Program: 1. Zahájení </w:t>
      </w:r>
    </w:p>
    <w:p w:rsidR="009E1C82" w:rsidRDefault="009E1C82" w:rsidP="0098239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2. Schválení programu</w:t>
      </w:r>
    </w:p>
    <w:p w:rsidR="00D92DC0" w:rsidRDefault="009E1C82" w:rsidP="00AD0F8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3</w:t>
      </w:r>
      <w:r w:rsidR="003C0360">
        <w:rPr>
          <w:sz w:val="23"/>
          <w:szCs w:val="23"/>
        </w:rPr>
        <w:t xml:space="preserve">. </w:t>
      </w:r>
      <w:r w:rsidR="0031583D">
        <w:rPr>
          <w:sz w:val="23"/>
          <w:szCs w:val="23"/>
        </w:rPr>
        <w:t>Kontrola usnesení</w:t>
      </w:r>
    </w:p>
    <w:p w:rsidR="00684E19" w:rsidRDefault="00684E19" w:rsidP="00684E19">
      <w:pPr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4. </w:t>
      </w:r>
      <w:r w:rsidR="00CB10CB">
        <w:rPr>
          <w:sz w:val="23"/>
          <w:szCs w:val="23"/>
        </w:rPr>
        <w:t xml:space="preserve">Schválení rozpočtu na rok 2018 </w:t>
      </w:r>
    </w:p>
    <w:p w:rsidR="00CB10CB" w:rsidRDefault="008D5EB4" w:rsidP="00CB10C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CB10CB">
        <w:rPr>
          <w:sz w:val="23"/>
          <w:szCs w:val="23"/>
        </w:rPr>
        <w:t>5. Ostatní</w:t>
      </w:r>
    </w:p>
    <w:p w:rsidR="003C2E71" w:rsidRDefault="00CB10CB" w:rsidP="00CB10C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6. </w:t>
      </w:r>
      <w:r w:rsidR="003C2E71">
        <w:rPr>
          <w:sz w:val="23"/>
          <w:szCs w:val="23"/>
        </w:rPr>
        <w:t>Diskuze</w:t>
      </w:r>
    </w:p>
    <w:p w:rsidR="0031583D" w:rsidRDefault="008D5EB4" w:rsidP="008D5EB4">
      <w:pPr>
        <w:pBdr>
          <w:bottom w:val="single" w:sz="6" w:space="1" w:color="auto"/>
        </w:pBd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CB10CB">
        <w:rPr>
          <w:sz w:val="23"/>
          <w:szCs w:val="23"/>
        </w:rPr>
        <w:t>7</w:t>
      </w:r>
      <w:r w:rsidR="0031583D">
        <w:rPr>
          <w:sz w:val="23"/>
          <w:szCs w:val="23"/>
        </w:rPr>
        <w:t>. Závěr</w:t>
      </w:r>
    </w:p>
    <w:p w:rsidR="00727668" w:rsidRDefault="00727668" w:rsidP="00982392">
      <w:pPr>
        <w:pBdr>
          <w:bottom w:val="single" w:sz="6" w:space="1" w:color="auto"/>
        </w:pBdr>
        <w:jc w:val="both"/>
        <w:rPr>
          <w:sz w:val="23"/>
          <w:szCs w:val="23"/>
        </w:rPr>
      </w:pPr>
    </w:p>
    <w:p w:rsidR="00C708F9" w:rsidRDefault="00C708F9" w:rsidP="005F3709">
      <w:pPr>
        <w:jc w:val="both"/>
        <w:rPr>
          <w:sz w:val="23"/>
          <w:szCs w:val="23"/>
        </w:rPr>
      </w:pPr>
    </w:p>
    <w:p w:rsidR="009E1C82" w:rsidRDefault="009E1C82" w:rsidP="001F250B">
      <w:pPr>
        <w:pStyle w:val="Odstavecseseznamem"/>
        <w:numPr>
          <w:ilvl w:val="0"/>
          <w:numId w:val="2"/>
        </w:numPr>
        <w:ind w:left="284"/>
        <w:jc w:val="both"/>
        <w:rPr>
          <w:sz w:val="23"/>
          <w:szCs w:val="23"/>
        </w:rPr>
      </w:pPr>
      <w:r w:rsidRPr="00E8132E">
        <w:rPr>
          <w:sz w:val="23"/>
          <w:szCs w:val="23"/>
        </w:rPr>
        <w:t>Paní starostka uvítala přítomné a zahájila schůzi.</w:t>
      </w:r>
    </w:p>
    <w:p w:rsidR="00877E2B" w:rsidRDefault="00877E2B" w:rsidP="00982392">
      <w:pPr>
        <w:pStyle w:val="Odstavecseseznamem"/>
        <w:ind w:left="284"/>
        <w:jc w:val="both"/>
        <w:rPr>
          <w:sz w:val="23"/>
          <w:szCs w:val="23"/>
        </w:rPr>
      </w:pPr>
    </w:p>
    <w:p w:rsidR="009E1C82" w:rsidRDefault="00A90F99" w:rsidP="001F250B">
      <w:pPr>
        <w:pStyle w:val="Odstavecseseznamem"/>
        <w:numPr>
          <w:ilvl w:val="0"/>
          <w:numId w:val="2"/>
        </w:numPr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OZ</w:t>
      </w:r>
      <w:r w:rsidR="009E1C82" w:rsidRPr="00E8132E">
        <w:rPr>
          <w:sz w:val="23"/>
          <w:szCs w:val="23"/>
        </w:rPr>
        <w:t xml:space="preserve"> schválilo program. </w:t>
      </w:r>
    </w:p>
    <w:p w:rsidR="0089623B" w:rsidRPr="0089623B" w:rsidRDefault="008D5EB4" w:rsidP="0089623B">
      <w:pPr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</w:t>
      </w:r>
      <w:r w:rsidR="0089623B" w:rsidRPr="0089623B">
        <w:rPr>
          <w:i/>
          <w:sz w:val="23"/>
          <w:szCs w:val="23"/>
        </w:rPr>
        <w:t xml:space="preserve">Schváleno </w:t>
      </w:r>
      <w:r w:rsidR="00CB10CB">
        <w:rPr>
          <w:i/>
          <w:sz w:val="23"/>
          <w:szCs w:val="23"/>
        </w:rPr>
        <w:t>7</w:t>
      </w:r>
      <w:r w:rsidR="0089623B" w:rsidRPr="0089623B">
        <w:rPr>
          <w:i/>
          <w:sz w:val="23"/>
          <w:szCs w:val="23"/>
        </w:rPr>
        <w:t xml:space="preserve"> hlasy ANO</w:t>
      </w:r>
    </w:p>
    <w:p w:rsidR="0089623B" w:rsidRPr="0089623B" w:rsidRDefault="0089623B" w:rsidP="0089623B">
      <w:pPr>
        <w:rPr>
          <w:sz w:val="23"/>
          <w:szCs w:val="23"/>
        </w:rPr>
      </w:pPr>
    </w:p>
    <w:p w:rsidR="0089623B" w:rsidRPr="00E8132E" w:rsidRDefault="005A32BD" w:rsidP="001F250B">
      <w:pPr>
        <w:pStyle w:val="Odstavecseseznamem"/>
        <w:numPr>
          <w:ilvl w:val="0"/>
          <w:numId w:val="2"/>
        </w:numPr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OZ provedlo kontrolu usnesení.</w:t>
      </w:r>
    </w:p>
    <w:p w:rsidR="005D10E6" w:rsidRDefault="008D5EB4" w:rsidP="008D5EB4">
      <w:pPr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</w:t>
      </w:r>
      <w:r w:rsidR="000B2E80" w:rsidRPr="00EB5A6E">
        <w:rPr>
          <w:i/>
          <w:sz w:val="23"/>
          <w:szCs w:val="23"/>
        </w:rPr>
        <w:t xml:space="preserve">Schváleno </w:t>
      </w:r>
      <w:r w:rsidR="00CB10CB">
        <w:rPr>
          <w:i/>
          <w:sz w:val="23"/>
          <w:szCs w:val="23"/>
        </w:rPr>
        <w:t>7</w:t>
      </w:r>
      <w:r w:rsidR="000B2E80" w:rsidRPr="00EB5A6E">
        <w:rPr>
          <w:i/>
          <w:sz w:val="23"/>
          <w:szCs w:val="23"/>
        </w:rPr>
        <w:t xml:space="preserve"> hlasy ANO</w:t>
      </w:r>
    </w:p>
    <w:p w:rsidR="005A32BD" w:rsidRPr="00EB5A6E" w:rsidRDefault="005A32BD" w:rsidP="00982392">
      <w:pPr>
        <w:ind w:firstLine="360"/>
        <w:jc w:val="both"/>
        <w:rPr>
          <w:i/>
          <w:sz w:val="23"/>
          <w:szCs w:val="23"/>
        </w:rPr>
      </w:pPr>
    </w:p>
    <w:p w:rsidR="008D5EB4" w:rsidRDefault="0089623B" w:rsidP="002043A9">
      <w:pPr>
        <w:pStyle w:val="Odstavecseseznamem"/>
        <w:numPr>
          <w:ilvl w:val="0"/>
          <w:numId w:val="2"/>
        </w:numPr>
        <w:jc w:val="both"/>
        <w:rPr>
          <w:sz w:val="23"/>
          <w:szCs w:val="23"/>
        </w:rPr>
      </w:pPr>
      <w:r w:rsidRPr="004326D9">
        <w:rPr>
          <w:sz w:val="23"/>
          <w:szCs w:val="23"/>
        </w:rPr>
        <w:t xml:space="preserve">OZ projednalo </w:t>
      </w:r>
      <w:r>
        <w:rPr>
          <w:sz w:val="23"/>
          <w:szCs w:val="23"/>
        </w:rPr>
        <w:t>návrh rozpočtu na rok 20</w:t>
      </w:r>
      <w:r w:rsidR="002043A9">
        <w:rPr>
          <w:sz w:val="23"/>
          <w:szCs w:val="23"/>
        </w:rPr>
        <w:t>18 dle jednotlivých položek</w:t>
      </w:r>
      <w:r>
        <w:rPr>
          <w:sz w:val="23"/>
          <w:szCs w:val="23"/>
        </w:rPr>
        <w:t xml:space="preserve">.                                                   </w:t>
      </w:r>
      <w:r w:rsidRPr="004326D9">
        <w:rPr>
          <w:sz w:val="23"/>
          <w:szCs w:val="23"/>
        </w:rPr>
        <w:t>Celkové příjmy</w:t>
      </w:r>
      <w:r>
        <w:rPr>
          <w:sz w:val="23"/>
          <w:szCs w:val="23"/>
        </w:rPr>
        <w:t>:</w:t>
      </w:r>
      <w:r w:rsidR="008D5EB4">
        <w:rPr>
          <w:sz w:val="23"/>
          <w:szCs w:val="23"/>
        </w:rPr>
        <w:t xml:space="preserve"> 4.577.000 Kč,</w:t>
      </w:r>
      <w:r>
        <w:rPr>
          <w:sz w:val="23"/>
          <w:szCs w:val="23"/>
        </w:rPr>
        <w:t xml:space="preserve"> celkové výdaje: </w:t>
      </w:r>
      <w:r w:rsidR="008D5EB4">
        <w:rPr>
          <w:sz w:val="23"/>
          <w:szCs w:val="23"/>
        </w:rPr>
        <w:t xml:space="preserve">5.871.000 Kč. </w:t>
      </w:r>
      <w:r w:rsidR="00CB10CB">
        <w:rPr>
          <w:sz w:val="23"/>
          <w:szCs w:val="23"/>
        </w:rPr>
        <w:t>Rozpočet byl schválen a bude</w:t>
      </w:r>
      <w:r w:rsidR="002043A9">
        <w:rPr>
          <w:sz w:val="23"/>
          <w:szCs w:val="23"/>
        </w:rPr>
        <w:t xml:space="preserve"> vyvěšen na úřední desce.</w:t>
      </w:r>
    </w:p>
    <w:p w:rsidR="002043A9" w:rsidRPr="002043A9" w:rsidRDefault="002043A9" w:rsidP="002043A9">
      <w:pPr>
        <w:pStyle w:val="Odstavecseseznamem"/>
        <w:ind w:left="360"/>
        <w:jc w:val="both"/>
        <w:rPr>
          <w:i/>
          <w:sz w:val="23"/>
          <w:szCs w:val="23"/>
        </w:rPr>
      </w:pPr>
      <w:r w:rsidRPr="002043A9">
        <w:rPr>
          <w:i/>
          <w:sz w:val="23"/>
          <w:szCs w:val="23"/>
        </w:rPr>
        <w:t>Schváleno 6 hlasy ANO</w:t>
      </w:r>
    </w:p>
    <w:p w:rsidR="00F717AE" w:rsidRDefault="00F717AE" w:rsidP="002043A9">
      <w:pPr>
        <w:ind w:left="360"/>
        <w:jc w:val="both"/>
        <w:rPr>
          <w:i/>
          <w:sz w:val="23"/>
          <w:szCs w:val="23"/>
        </w:rPr>
      </w:pPr>
    </w:p>
    <w:p w:rsidR="008D5EB4" w:rsidRPr="008D5EB4" w:rsidRDefault="00CB61E0" w:rsidP="002043A9">
      <w:pPr>
        <w:pStyle w:val="Odstavecseseznamem"/>
        <w:numPr>
          <w:ilvl w:val="0"/>
          <w:numId w:val="2"/>
        </w:numPr>
        <w:jc w:val="both"/>
        <w:rPr>
          <w:i/>
          <w:sz w:val="23"/>
          <w:szCs w:val="23"/>
        </w:rPr>
      </w:pPr>
      <w:r w:rsidRPr="00F717AE">
        <w:rPr>
          <w:sz w:val="23"/>
          <w:szCs w:val="23"/>
        </w:rPr>
        <w:t>OZ</w:t>
      </w:r>
      <w:r w:rsidR="00CB10CB">
        <w:rPr>
          <w:sz w:val="23"/>
          <w:szCs w:val="23"/>
        </w:rPr>
        <w:t xml:space="preserve"> </w:t>
      </w:r>
      <w:r w:rsidRPr="00F717AE">
        <w:rPr>
          <w:sz w:val="23"/>
          <w:szCs w:val="23"/>
        </w:rPr>
        <w:t xml:space="preserve">projednalo </w:t>
      </w:r>
      <w:r w:rsidR="006F7895" w:rsidRPr="00F717AE">
        <w:rPr>
          <w:sz w:val="23"/>
          <w:szCs w:val="23"/>
        </w:rPr>
        <w:t>záměr prodeje pozemku č.204/149 a 204/150 o celkové výměře 123m2.</w:t>
      </w:r>
      <w:r w:rsidR="00CB10CB">
        <w:rPr>
          <w:sz w:val="23"/>
          <w:szCs w:val="23"/>
        </w:rPr>
        <w:t xml:space="preserve"> na základě žádosti O.D.</w:t>
      </w:r>
      <w:r w:rsidR="006F7895" w:rsidRPr="00F717AE">
        <w:rPr>
          <w:sz w:val="23"/>
          <w:szCs w:val="23"/>
        </w:rPr>
        <w:t xml:space="preserve"> </w:t>
      </w:r>
      <w:r w:rsidR="00EE3E58">
        <w:rPr>
          <w:sz w:val="23"/>
          <w:szCs w:val="23"/>
        </w:rPr>
        <w:t>a souhlasí s prodejem pozemků.</w:t>
      </w:r>
    </w:p>
    <w:p w:rsidR="006F7895" w:rsidRPr="0089623B" w:rsidRDefault="006F7895" w:rsidP="002043A9">
      <w:pPr>
        <w:pStyle w:val="Odstavecseseznamem"/>
        <w:ind w:left="360"/>
        <w:jc w:val="both"/>
        <w:rPr>
          <w:i/>
          <w:sz w:val="23"/>
          <w:szCs w:val="23"/>
        </w:rPr>
      </w:pPr>
      <w:r w:rsidRPr="00F717AE">
        <w:rPr>
          <w:sz w:val="23"/>
          <w:szCs w:val="23"/>
        </w:rPr>
        <w:t xml:space="preserve">Záměr </w:t>
      </w:r>
      <w:r w:rsidR="00EE3E58">
        <w:rPr>
          <w:sz w:val="23"/>
          <w:szCs w:val="23"/>
        </w:rPr>
        <w:t>byl</w:t>
      </w:r>
      <w:r w:rsidRPr="00F717AE">
        <w:rPr>
          <w:sz w:val="23"/>
          <w:szCs w:val="23"/>
        </w:rPr>
        <w:t xml:space="preserve"> vyvěšen na úřední desce</w:t>
      </w:r>
      <w:r w:rsidR="00EE3E58">
        <w:rPr>
          <w:sz w:val="23"/>
          <w:szCs w:val="23"/>
        </w:rPr>
        <w:t xml:space="preserve">  od....................... bez námitek.</w:t>
      </w:r>
    </w:p>
    <w:p w:rsidR="005A32BD" w:rsidRDefault="005A32BD" w:rsidP="002043A9">
      <w:pPr>
        <w:pStyle w:val="Odstavecseseznamem"/>
        <w:ind w:left="360"/>
        <w:jc w:val="both"/>
        <w:rPr>
          <w:i/>
          <w:sz w:val="23"/>
          <w:szCs w:val="23"/>
        </w:rPr>
      </w:pPr>
      <w:bookmarkStart w:id="0" w:name="_GoBack"/>
      <w:bookmarkEnd w:id="0"/>
      <w:r w:rsidRPr="005A32BD">
        <w:rPr>
          <w:i/>
          <w:sz w:val="23"/>
          <w:szCs w:val="23"/>
        </w:rPr>
        <w:t xml:space="preserve">Schváleno </w:t>
      </w:r>
      <w:r w:rsidR="00EE3E58">
        <w:rPr>
          <w:i/>
          <w:sz w:val="23"/>
          <w:szCs w:val="23"/>
        </w:rPr>
        <w:t>7</w:t>
      </w:r>
      <w:r w:rsidRPr="005A32BD">
        <w:rPr>
          <w:i/>
          <w:sz w:val="23"/>
          <w:szCs w:val="23"/>
        </w:rPr>
        <w:t xml:space="preserve"> hlasy ANO</w:t>
      </w:r>
    </w:p>
    <w:p w:rsidR="002043A9" w:rsidRDefault="002043A9" w:rsidP="002043A9">
      <w:pPr>
        <w:pStyle w:val="Odstavecseseznamem"/>
        <w:ind w:left="360"/>
        <w:jc w:val="both"/>
        <w:rPr>
          <w:i/>
          <w:sz w:val="23"/>
          <w:szCs w:val="23"/>
        </w:rPr>
      </w:pPr>
    </w:p>
    <w:p w:rsidR="002043A9" w:rsidRPr="000C63B6" w:rsidRDefault="000C63B6" w:rsidP="000C63B6">
      <w:pPr>
        <w:pStyle w:val="Odstavecseseznamem"/>
        <w:numPr>
          <w:ilvl w:val="0"/>
          <w:numId w:val="2"/>
        </w:numPr>
        <w:jc w:val="both"/>
        <w:rPr>
          <w:i/>
          <w:sz w:val="23"/>
          <w:szCs w:val="23"/>
        </w:rPr>
      </w:pPr>
      <w:r>
        <w:rPr>
          <w:sz w:val="23"/>
          <w:szCs w:val="23"/>
        </w:rPr>
        <w:t>OZ schval</w:t>
      </w:r>
      <w:r w:rsidR="00BF49DC">
        <w:rPr>
          <w:sz w:val="23"/>
          <w:szCs w:val="23"/>
        </w:rPr>
        <w:t>u</w:t>
      </w:r>
      <w:r>
        <w:rPr>
          <w:sz w:val="23"/>
          <w:szCs w:val="23"/>
        </w:rPr>
        <w:t xml:space="preserve">je rozpočtové opatření číslo </w:t>
      </w:r>
      <w:r w:rsidR="00BF49DC">
        <w:rPr>
          <w:sz w:val="23"/>
          <w:szCs w:val="23"/>
        </w:rPr>
        <w:t xml:space="preserve">7 a číslo </w:t>
      </w:r>
      <w:r>
        <w:rPr>
          <w:sz w:val="23"/>
          <w:szCs w:val="23"/>
        </w:rPr>
        <w:t>8 – zvýšení investice na chodník  a opravu komunikace na hrázi o celkem</w:t>
      </w:r>
      <w:r w:rsidR="00BF49DC">
        <w:rPr>
          <w:sz w:val="23"/>
          <w:szCs w:val="23"/>
        </w:rPr>
        <w:t xml:space="preserve"> o 760tis. Kč</w:t>
      </w:r>
    </w:p>
    <w:p w:rsidR="002043A9" w:rsidRPr="006F7895" w:rsidRDefault="002043A9" w:rsidP="002043A9">
      <w:pPr>
        <w:pStyle w:val="Odstavecseseznamem"/>
        <w:ind w:left="360"/>
        <w:jc w:val="both"/>
        <w:rPr>
          <w:i/>
          <w:sz w:val="23"/>
          <w:szCs w:val="23"/>
        </w:rPr>
      </w:pPr>
    </w:p>
    <w:p w:rsidR="00CB61E0" w:rsidRDefault="00CB61E0" w:rsidP="007B0207">
      <w:pPr>
        <w:jc w:val="both"/>
        <w:rPr>
          <w:i/>
          <w:sz w:val="23"/>
          <w:szCs w:val="23"/>
        </w:rPr>
      </w:pPr>
    </w:p>
    <w:p w:rsidR="002043A9" w:rsidRDefault="002043A9" w:rsidP="007B0207">
      <w:pPr>
        <w:jc w:val="both"/>
        <w:rPr>
          <w:i/>
          <w:sz w:val="23"/>
          <w:szCs w:val="23"/>
        </w:rPr>
      </w:pPr>
    </w:p>
    <w:p w:rsidR="009D3543" w:rsidRPr="001B3BE2" w:rsidRDefault="001B3BE2" w:rsidP="001B3BE2">
      <w:pPr>
        <w:jc w:val="both"/>
        <w:rPr>
          <w:b/>
          <w:sz w:val="23"/>
          <w:szCs w:val="23"/>
          <w:u w:val="single"/>
        </w:rPr>
      </w:pPr>
      <w:r w:rsidRPr="001B3BE2">
        <w:rPr>
          <w:b/>
          <w:sz w:val="23"/>
          <w:szCs w:val="23"/>
          <w:u w:val="single"/>
        </w:rPr>
        <w:t>Usnesení</w:t>
      </w:r>
    </w:p>
    <w:p w:rsidR="009D3543" w:rsidRDefault="009D3543" w:rsidP="0068178C">
      <w:pPr>
        <w:jc w:val="both"/>
        <w:rPr>
          <w:sz w:val="23"/>
          <w:szCs w:val="23"/>
        </w:rPr>
      </w:pPr>
    </w:p>
    <w:p w:rsidR="001B3BE2" w:rsidRDefault="009D3543" w:rsidP="001B3BE2">
      <w:pPr>
        <w:ind w:left="2124" w:hanging="212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OZ schvaluje: </w:t>
      </w:r>
      <w:r w:rsidR="00FF2199">
        <w:rPr>
          <w:sz w:val="23"/>
          <w:szCs w:val="23"/>
        </w:rPr>
        <w:tab/>
      </w:r>
    </w:p>
    <w:p w:rsidR="00FE0B06" w:rsidRPr="001B3BE2" w:rsidRDefault="00EE3E58" w:rsidP="001F250B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R</w:t>
      </w:r>
      <w:r w:rsidR="006F7895">
        <w:rPr>
          <w:sz w:val="23"/>
          <w:szCs w:val="23"/>
        </w:rPr>
        <w:t>ozpočtu na rok 2018</w:t>
      </w:r>
    </w:p>
    <w:p w:rsidR="001B3BE2" w:rsidRDefault="00EE3E58" w:rsidP="001F250B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="006F7895">
        <w:rPr>
          <w:sz w:val="23"/>
          <w:szCs w:val="23"/>
        </w:rPr>
        <w:t>rodeje pozemku č. 204/149 a 204/150 o výměře 123m2</w:t>
      </w:r>
    </w:p>
    <w:p w:rsidR="00EE3E58" w:rsidRPr="002B08D0" w:rsidRDefault="002B08D0" w:rsidP="002B08D0">
      <w:pPr>
        <w:pStyle w:val="Odstavecseseznamem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Rozpočtové opatření č. </w:t>
      </w:r>
      <w:r w:rsidR="00BF49DC">
        <w:rPr>
          <w:sz w:val="23"/>
          <w:szCs w:val="23"/>
        </w:rPr>
        <w:t xml:space="preserve">7 a č. </w:t>
      </w:r>
      <w:r>
        <w:rPr>
          <w:sz w:val="23"/>
          <w:szCs w:val="23"/>
        </w:rPr>
        <w:t>8</w:t>
      </w:r>
    </w:p>
    <w:p w:rsidR="00046B9A" w:rsidRDefault="00E06DBB" w:rsidP="00FF219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OZ </w:t>
      </w:r>
      <w:r w:rsidR="00FE0B06">
        <w:rPr>
          <w:sz w:val="23"/>
          <w:szCs w:val="23"/>
        </w:rPr>
        <w:t>bere na vědomí</w:t>
      </w:r>
      <w:r>
        <w:rPr>
          <w:sz w:val="23"/>
          <w:szCs w:val="23"/>
        </w:rPr>
        <w:t xml:space="preserve">: </w:t>
      </w:r>
      <w:r w:rsidR="00FF2199">
        <w:rPr>
          <w:sz w:val="23"/>
          <w:szCs w:val="23"/>
        </w:rPr>
        <w:tab/>
      </w:r>
    </w:p>
    <w:p w:rsidR="00A64D13" w:rsidRDefault="00EE3E58" w:rsidP="0068178C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-Vybavení bytovky/ 2 kotle s výměníkem na teplou vodu/</w:t>
      </w:r>
    </w:p>
    <w:p w:rsidR="00046B9A" w:rsidRDefault="00046B9A" w:rsidP="0068178C">
      <w:pPr>
        <w:jc w:val="both"/>
        <w:rPr>
          <w:sz w:val="23"/>
          <w:szCs w:val="23"/>
        </w:rPr>
      </w:pPr>
    </w:p>
    <w:p w:rsidR="001B3BE2" w:rsidRDefault="001B3BE2" w:rsidP="0068178C">
      <w:pPr>
        <w:jc w:val="both"/>
        <w:rPr>
          <w:sz w:val="23"/>
          <w:szCs w:val="23"/>
        </w:rPr>
      </w:pPr>
    </w:p>
    <w:p w:rsidR="00D26ED8" w:rsidRDefault="00D26ED8" w:rsidP="0068178C">
      <w:pPr>
        <w:jc w:val="both"/>
        <w:rPr>
          <w:sz w:val="23"/>
          <w:szCs w:val="23"/>
        </w:rPr>
      </w:pPr>
    </w:p>
    <w:p w:rsidR="001B3BE2" w:rsidRDefault="001B3BE2" w:rsidP="0068178C">
      <w:pPr>
        <w:jc w:val="both"/>
        <w:rPr>
          <w:sz w:val="23"/>
          <w:szCs w:val="23"/>
        </w:rPr>
      </w:pPr>
    </w:p>
    <w:p w:rsidR="00EE3E58" w:rsidRDefault="001B3BE2" w:rsidP="0068178C">
      <w:pPr>
        <w:jc w:val="both"/>
        <w:rPr>
          <w:sz w:val="23"/>
          <w:szCs w:val="23"/>
        </w:rPr>
      </w:pPr>
      <w:r>
        <w:rPr>
          <w:sz w:val="23"/>
          <w:szCs w:val="23"/>
        </w:rPr>
        <w:t>JUDr. Zdeňka Vlčková</w:t>
      </w:r>
      <w:r w:rsidR="00EE3E58">
        <w:rPr>
          <w:sz w:val="23"/>
          <w:szCs w:val="23"/>
        </w:rPr>
        <w:t xml:space="preserve"> </w:t>
      </w:r>
    </w:p>
    <w:p w:rsidR="001B3BE2" w:rsidRDefault="00EE3E58" w:rsidP="0068178C">
      <w:pPr>
        <w:jc w:val="both"/>
        <w:rPr>
          <w:sz w:val="23"/>
          <w:szCs w:val="23"/>
        </w:rPr>
      </w:pPr>
      <w:r>
        <w:rPr>
          <w:sz w:val="23"/>
          <w:szCs w:val="23"/>
        </w:rPr>
        <w:t>s</w:t>
      </w:r>
      <w:r w:rsidR="001B3BE2">
        <w:rPr>
          <w:sz w:val="23"/>
          <w:szCs w:val="23"/>
        </w:rPr>
        <w:t>tarosta obce</w:t>
      </w:r>
    </w:p>
    <w:p w:rsidR="001B3BE2" w:rsidRDefault="001B3BE2" w:rsidP="0068178C">
      <w:pPr>
        <w:jc w:val="both"/>
        <w:rPr>
          <w:sz w:val="23"/>
          <w:szCs w:val="23"/>
        </w:rPr>
      </w:pPr>
    </w:p>
    <w:p w:rsidR="001B3BE2" w:rsidRDefault="001B3BE2" w:rsidP="0068178C">
      <w:pPr>
        <w:jc w:val="both"/>
        <w:rPr>
          <w:sz w:val="23"/>
          <w:szCs w:val="23"/>
        </w:rPr>
      </w:pPr>
    </w:p>
    <w:p w:rsidR="001B3BE2" w:rsidRDefault="001B3BE2" w:rsidP="0068178C">
      <w:pPr>
        <w:jc w:val="both"/>
        <w:rPr>
          <w:sz w:val="23"/>
          <w:szCs w:val="23"/>
        </w:rPr>
      </w:pPr>
    </w:p>
    <w:p w:rsidR="001B3BE2" w:rsidRDefault="001B3BE2" w:rsidP="0068178C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Zapsala: </w:t>
      </w:r>
      <w:proofErr w:type="spellStart"/>
      <w:r>
        <w:rPr>
          <w:sz w:val="23"/>
          <w:szCs w:val="23"/>
        </w:rPr>
        <w:t>Cupl</w:t>
      </w:r>
      <w:r w:rsidR="00E06DBB">
        <w:rPr>
          <w:sz w:val="23"/>
          <w:szCs w:val="23"/>
        </w:rPr>
        <w:t>ová</w:t>
      </w:r>
      <w:proofErr w:type="spellEnd"/>
    </w:p>
    <w:p w:rsidR="001B3BE2" w:rsidRDefault="001B3BE2" w:rsidP="0068178C">
      <w:pPr>
        <w:jc w:val="both"/>
        <w:rPr>
          <w:sz w:val="23"/>
          <w:szCs w:val="23"/>
        </w:rPr>
      </w:pPr>
    </w:p>
    <w:p w:rsidR="00E06DBB" w:rsidRDefault="00E06DBB" w:rsidP="0068178C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E06DBB" w:rsidRDefault="00E06DBB" w:rsidP="0068178C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Ověřili:  </w:t>
      </w:r>
      <w:proofErr w:type="spellStart"/>
      <w:r w:rsidR="000837C3">
        <w:rPr>
          <w:sz w:val="23"/>
          <w:szCs w:val="23"/>
        </w:rPr>
        <w:t>Juřina</w:t>
      </w:r>
      <w:proofErr w:type="spellEnd"/>
      <w:r w:rsidR="00046B9A">
        <w:rPr>
          <w:sz w:val="23"/>
          <w:szCs w:val="23"/>
        </w:rPr>
        <w:t xml:space="preserve">, </w:t>
      </w:r>
      <w:proofErr w:type="spellStart"/>
      <w:r w:rsidR="00EE3E58">
        <w:rPr>
          <w:sz w:val="23"/>
          <w:szCs w:val="23"/>
        </w:rPr>
        <w:t>Aschenbrennerová</w:t>
      </w:r>
      <w:proofErr w:type="spellEnd"/>
    </w:p>
    <w:p w:rsidR="002111C8" w:rsidRDefault="002111C8" w:rsidP="0068178C">
      <w:pPr>
        <w:jc w:val="both"/>
        <w:rPr>
          <w:sz w:val="23"/>
          <w:szCs w:val="23"/>
        </w:rPr>
      </w:pPr>
    </w:p>
    <w:p w:rsidR="00A64D13" w:rsidRDefault="00A64D13" w:rsidP="0068178C">
      <w:pPr>
        <w:jc w:val="both"/>
        <w:rPr>
          <w:sz w:val="23"/>
          <w:szCs w:val="23"/>
        </w:rPr>
      </w:pPr>
    </w:p>
    <w:p w:rsidR="00A64D13" w:rsidRDefault="00A64D13" w:rsidP="0068178C">
      <w:pPr>
        <w:jc w:val="both"/>
        <w:rPr>
          <w:sz w:val="23"/>
          <w:szCs w:val="23"/>
        </w:rPr>
      </w:pPr>
    </w:p>
    <w:p w:rsidR="00A64D13" w:rsidRDefault="00A64D13" w:rsidP="0068178C">
      <w:pPr>
        <w:jc w:val="both"/>
        <w:rPr>
          <w:sz w:val="23"/>
          <w:szCs w:val="23"/>
        </w:rPr>
      </w:pPr>
    </w:p>
    <w:p w:rsidR="00A64D13" w:rsidRDefault="00A64D13" w:rsidP="0068178C">
      <w:pPr>
        <w:jc w:val="both"/>
        <w:rPr>
          <w:sz w:val="23"/>
          <w:szCs w:val="23"/>
        </w:rPr>
      </w:pPr>
    </w:p>
    <w:p w:rsidR="00A64D13" w:rsidRDefault="00A64D13" w:rsidP="0068178C">
      <w:pPr>
        <w:jc w:val="both"/>
        <w:rPr>
          <w:sz w:val="23"/>
          <w:szCs w:val="23"/>
        </w:rPr>
      </w:pPr>
    </w:p>
    <w:p w:rsidR="007D7993" w:rsidRDefault="00E06DBB" w:rsidP="0068178C">
      <w:pPr>
        <w:jc w:val="both"/>
        <w:rPr>
          <w:sz w:val="23"/>
          <w:szCs w:val="23"/>
        </w:rPr>
      </w:pPr>
      <w:r>
        <w:rPr>
          <w:sz w:val="23"/>
          <w:szCs w:val="23"/>
        </w:rPr>
        <w:t>Vyvěšeno dne:</w:t>
      </w:r>
      <w:r w:rsidR="001B3BE2">
        <w:rPr>
          <w:sz w:val="23"/>
          <w:szCs w:val="23"/>
        </w:rPr>
        <w:tab/>
      </w:r>
      <w:r w:rsidR="001F250B">
        <w:rPr>
          <w:sz w:val="23"/>
          <w:szCs w:val="23"/>
        </w:rPr>
        <w:tab/>
      </w:r>
    </w:p>
    <w:p w:rsidR="00E06DBB" w:rsidRDefault="001F250B" w:rsidP="0068178C">
      <w:pPr>
        <w:jc w:val="both"/>
        <w:rPr>
          <w:sz w:val="23"/>
          <w:szCs w:val="23"/>
        </w:rPr>
      </w:pPr>
      <w:r>
        <w:rPr>
          <w:sz w:val="23"/>
          <w:szCs w:val="23"/>
        </w:rPr>
        <w:t>Bude s</w:t>
      </w:r>
      <w:r w:rsidR="00E06DBB">
        <w:rPr>
          <w:sz w:val="23"/>
          <w:szCs w:val="23"/>
        </w:rPr>
        <w:t>ejmuto dne:</w:t>
      </w:r>
      <w:r w:rsidR="001B3BE2">
        <w:rPr>
          <w:sz w:val="23"/>
          <w:szCs w:val="23"/>
        </w:rPr>
        <w:tab/>
      </w:r>
      <w:r w:rsidR="001B3BE2">
        <w:rPr>
          <w:sz w:val="23"/>
          <w:szCs w:val="23"/>
        </w:rPr>
        <w:tab/>
      </w:r>
    </w:p>
    <w:p w:rsidR="00E06DBB" w:rsidRDefault="00E06DBB" w:rsidP="0068178C">
      <w:pPr>
        <w:jc w:val="both"/>
        <w:rPr>
          <w:sz w:val="23"/>
          <w:szCs w:val="23"/>
        </w:rPr>
      </w:pPr>
    </w:p>
    <w:p w:rsidR="00E06DBB" w:rsidRDefault="00E06DBB" w:rsidP="0068178C">
      <w:pPr>
        <w:jc w:val="both"/>
        <w:rPr>
          <w:i/>
          <w:sz w:val="23"/>
          <w:szCs w:val="23"/>
        </w:rPr>
      </w:pPr>
    </w:p>
    <w:p w:rsidR="0068178C" w:rsidRDefault="0068178C" w:rsidP="0068178C">
      <w:pPr>
        <w:jc w:val="both"/>
        <w:rPr>
          <w:i/>
          <w:sz w:val="23"/>
          <w:szCs w:val="23"/>
        </w:rPr>
      </w:pPr>
    </w:p>
    <w:p w:rsidR="0068178C" w:rsidRDefault="0068178C" w:rsidP="002B6C67">
      <w:pPr>
        <w:pStyle w:val="Odstavecseseznamem"/>
        <w:ind w:left="720"/>
        <w:jc w:val="both"/>
        <w:rPr>
          <w:i/>
          <w:sz w:val="23"/>
          <w:szCs w:val="23"/>
        </w:rPr>
      </w:pPr>
    </w:p>
    <w:sectPr w:rsidR="0068178C" w:rsidSect="00F34B51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ABEDA6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9917997"/>
    <w:multiLevelType w:val="hybridMultilevel"/>
    <w:tmpl w:val="A104C17E"/>
    <w:lvl w:ilvl="0" w:tplc="225A62EE">
      <w:start w:val="3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D7985"/>
    <w:multiLevelType w:val="hybridMultilevel"/>
    <w:tmpl w:val="58308016"/>
    <w:lvl w:ilvl="0" w:tplc="AE1038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A500B"/>
    <w:multiLevelType w:val="hybridMultilevel"/>
    <w:tmpl w:val="7EA859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53F73"/>
    <w:multiLevelType w:val="hybridMultilevel"/>
    <w:tmpl w:val="416E80E2"/>
    <w:lvl w:ilvl="0" w:tplc="9A2CF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C243D"/>
    <w:multiLevelType w:val="hybridMultilevel"/>
    <w:tmpl w:val="0CAA58BA"/>
    <w:lvl w:ilvl="0" w:tplc="EA44DC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E63D0"/>
    <w:multiLevelType w:val="hybridMultilevel"/>
    <w:tmpl w:val="AD900464"/>
    <w:lvl w:ilvl="0" w:tplc="4AB687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704B13"/>
    <w:rsid w:val="0000075B"/>
    <w:rsid w:val="000043A4"/>
    <w:rsid w:val="00004854"/>
    <w:rsid w:val="0000724D"/>
    <w:rsid w:val="00010125"/>
    <w:rsid w:val="00014329"/>
    <w:rsid w:val="00015BD0"/>
    <w:rsid w:val="00017BFE"/>
    <w:rsid w:val="00020282"/>
    <w:rsid w:val="00021F61"/>
    <w:rsid w:val="00032CDF"/>
    <w:rsid w:val="00036BF4"/>
    <w:rsid w:val="00037CE5"/>
    <w:rsid w:val="0004245F"/>
    <w:rsid w:val="00042E97"/>
    <w:rsid w:val="00046B9A"/>
    <w:rsid w:val="00047FBE"/>
    <w:rsid w:val="00051F6C"/>
    <w:rsid w:val="00054BC0"/>
    <w:rsid w:val="00056F9D"/>
    <w:rsid w:val="000607CB"/>
    <w:rsid w:val="00064646"/>
    <w:rsid w:val="0006504F"/>
    <w:rsid w:val="00065485"/>
    <w:rsid w:val="000655D8"/>
    <w:rsid w:val="000657B9"/>
    <w:rsid w:val="00065E7E"/>
    <w:rsid w:val="000708FD"/>
    <w:rsid w:val="000728E3"/>
    <w:rsid w:val="00072F96"/>
    <w:rsid w:val="000766D3"/>
    <w:rsid w:val="000837C3"/>
    <w:rsid w:val="000850E8"/>
    <w:rsid w:val="000870B2"/>
    <w:rsid w:val="00090771"/>
    <w:rsid w:val="00095E65"/>
    <w:rsid w:val="000A3716"/>
    <w:rsid w:val="000A3F6E"/>
    <w:rsid w:val="000B0D17"/>
    <w:rsid w:val="000B2BDF"/>
    <w:rsid w:val="000B2E80"/>
    <w:rsid w:val="000B5A9A"/>
    <w:rsid w:val="000C1C78"/>
    <w:rsid w:val="000C63B6"/>
    <w:rsid w:val="000C680D"/>
    <w:rsid w:val="000C7DE1"/>
    <w:rsid w:val="000D1AD0"/>
    <w:rsid w:val="000D30F9"/>
    <w:rsid w:val="000D31A2"/>
    <w:rsid w:val="000E15D5"/>
    <w:rsid w:val="000E71FB"/>
    <w:rsid w:val="000F3E88"/>
    <w:rsid w:val="00102E17"/>
    <w:rsid w:val="00103550"/>
    <w:rsid w:val="00107BF7"/>
    <w:rsid w:val="001139AD"/>
    <w:rsid w:val="00120A00"/>
    <w:rsid w:val="00123F60"/>
    <w:rsid w:val="00123F7D"/>
    <w:rsid w:val="0013261C"/>
    <w:rsid w:val="00135DE2"/>
    <w:rsid w:val="00144EC4"/>
    <w:rsid w:val="001453E0"/>
    <w:rsid w:val="00150AAA"/>
    <w:rsid w:val="00153DD6"/>
    <w:rsid w:val="00161A8F"/>
    <w:rsid w:val="001631B2"/>
    <w:rsid w:val="00172D49"/>
    <w:rsid w:val="0018263C"/>
    <w:rsid w:val="00183F2C"/>
    <w:rsid w:val="00185566"/>
    <w:rsid w:val="00186198"/>
    <w:rsid w:val="00190F3F"/>
    <w:rsid w:val="0019525F"/>
    <w:rsid w:val="001970CD"/>
    <w:rsid w:val="001A2E09"/>
    <w:rsid w:val="001B0067"/>
    <w:rsid w:val="001B3870"/>
    <w:rsid w:val="001B3BE2"/>
    <w:rsid w:val="001B49F5"/>
    <w:rsid w:val="001B7917"/>
    <w:rsid w:val="001C17BE"/>
    <w:rsid w:val="001C56DB"/>
    <w:rsid w:val="001D07B4"/>
    <w:rsid w:val="001D1698"/>
    <w:rsid w:val="001D318A"/>
    <w:rsid w:val="001D7106"/>
    <w:rsid w:val="001E1278"/>
    <w:rsid w:val="001E2A5E"/>
    <w:rsid w:val="001E5341"/>
    <w:rsid w:val="001E727C"/>
    <w:rsid w:val="001F02C4"/>
    <w:rsid w:val="001F250B"/>
    <w:rsid w:val="001F2720"/>
    <w:rsid w:val="001F370E"/>
    <w:rsid w:val="001F5407"/>
    <w:rsid w:val="00201810"/>
    <w:rsid w:val="00201975"/>
    <w:rsid w:val="002043A9"/>
    <w:rsid w:val="0020538C"/>
    <w:rsid w:val="0020550E"/>
    <w:rsid w:val="002111C8"/>
    <w:rsid w:val="00224618"/>
    <w:rsid w:val="00224C04"/>
    <w:rsid w:val="00226EB0"/>
    <w:rsid w:val="00235EDA"/>
    <w:rsid w:val="00236897"/>
    <w:rsid w:val="0023728A"/>
    <w:rsid w:val="00241DE2"/>
    <w:rsid w:val="00242E67"/>
    <w:rsid w:val="002438A1"/>
    <w:rsid w:val="0024486E"/>
    <w:rsid w:val="00245194"/>
    <w:rsid w:val="00251084"/>
    <w:rsid w:val="00251DBE"/>
    <w:rsid w:val="002552CD"/>
    <w:rsid w:val="002558EF"/>
    <w:rsid w:val="0025680D"/>
    <w:rsid w:val="00256A69"/>
    <w:rsid w:val="00257E4A"/>
    <w:rsid w:val="00271342"/>
    <w:rsid w:val="00271FB4"/>
    <w:rsid w:val="0027299B"/>
    <w:rsid w:val="00274622"/>
    <w:rsid w:val="00275DC4"/>
    <w:rsid w:val="00277581"/>
    <w:rsid w:val="00284197"/>
    <w:rsid w:val="00297A07"/>
    <w:rsid w:val="002A08E4"/>
    <w:rsid w:val="002A785F"/>
    <w:rsid w:val="002B08D0"/>
    <w:rsid w:val="002B0F5A"/>
    <w:rsid w:val="002B6C67"/>
    <w:rsid w:val="002C0DEE"/>
    <w:rsid w:val="002C1202"/>
    <w:rsid w:val="002C1881"/>
    <w:rsid w:val="002C52F9"/>
    <w:rsid w:val="002C7DCC"/>
    <w:rsid w:val="002D1748"/>
    <w:rsid w:val="002D2E96"/>
    <w:rsid w:val="002E1280"/>
    <w:rsid w:val="002E166F"/>
    <w:rsid w:val="002E351C"/>
    <w:rsid w:val="002E4DFE"/>
    <w:rsid w:val="002E531E"/>
    <w:rsid w:val="002E59F7"/>
    <w:rsid w:val="002E6BF7"/>
    <w:rsid w:val="002E7F0D"/>
    <w:rsid w:val="002F17D0"/>
    <w:rsid w:val="002F6255"/>
    <w:rsid w:val="002F6B30"/>
    <w:rsid w:val="0030063F"/>
    <w:rsid w:val="0030142B"/>
    <w:rsid w:val="003047A6"/>
    <w:rsid w:val="00304A65"/>
    <w:rsid w:val="00305365"/>
    <w:rsid w:val="0031037F"/>
    <w:rsid w:val="003107D5"/>
    <w:rsid w:val="0031356B"/>
    <w:rsid w:val="003147B1"/>
    <w:rsid w:val="0031583D"/>
    <w:rsid w:val="00316022"/>
    <w:rsid w:val="0032573A"/>
    <w:rsid w:val="0033391A"/>
    <w:rsid w:val="00337248"/>
    <w:rsid w:val="00340A66"/>
    <w:rsid w:val="00340D40"/>
    <w:rsid w:val="00345A9E"/>
    <w:rsid w:val="00354CE7"/>
    <w:rsid w:val="00364D0A"/>
    <w:rsid w:val="00370F52"/>
    <w:rsid w:val="00372F0A"/>
    <w:rsid w:val="00375A9C"/>
    <w:rsid w:val="00380B28"/>
    <w:rsid w:val="00381047"/>
    <w:rsid w:val="00382499"/>
    <w:rsid w:val="0038753A"/>
    <w:rsid w:val="00395E67"/>
    <w:rsid w:val="003963FF"/>
    <w:rsid w:val="00397FC4"/>
    <w:rsid w:val="003A43D1"/>
    <w:rsid w:val="003A4531"/>
    <w:rsid w:val="003A5CFD"/>
    <w:rsid w:val="003A74BD"/>
    <w:rsid w:val="003C0360"/>
    <w:rsid w:val="003C2C41"/>
    <w:rsid w:val="003C2E71"/>
    <w:rsid w:val="003C5998"/>
    <w:rsid w:val="003C6AB1"/>
    <w:rsid w:val="003C7F6F"/>
    <w:rsid w:val="003D04EE"/>
    <w:rsid w:val="003D26DC"/>
    <w:rsid w:val="003E1836"/>
    <w:rsid w:val="003E57E3"/>
    <w:rsid w:val="003F229F"/>
    <w:rsid w:val="003F387A"/>
    <w:rsid w:val="00401437"/>
    <w:rsid w:val="00403FE4"/>
    <w:rsid w:val="00406D16"/>
    <w:rsid w:val="00412C5D"/>
    <w:rsid w:val="004213FE"/>
    <w:rsid w:val="0042162B"/>
    <w:rsid w:val="0042329B"/>
    <w:rsid w:val="004242F0"/>
    <w:rsid w:val="0043069D"/>
    <w:rsid w:val="004326D9"/>
    <w:rsid w:val="004410CF"/>
    <w:rsid w:val="004456E5"/>
    <w:rsid w:val="00454E52"/>
    <w:rsid w:val="00455A6C"/>
    <w:rsid w:val="00455B1C"/>
    <w:rsid w:val="00457D70"/>
    <w:rsid w:val="0046478A"/>
    <w:rsid w:val="004648D8"/>
    <w:rsid w:val="00466A1A"/>
    <w:rsid w:val="00467CEB"/>
    <w:rsid w:val="00472543"/>
    <w:rsid w:val="0047443B"/>
    <w:rsid w:val="004765BF"/>
    <w:rsid w:val="00484663"/>
    <w:rsid w:val="004869A9"/>
    <w:rsid w:val="004908E7"/>
    <w:rsid w:val="00490DDD"/>
    <w:rsid w:val="00493E1B"/>
    <w:rsid w:val="00495B1E"/>
    <w:rsid w:val="00496BBF"/>
    <w:rsid w:val="004A50FB"/>
    <w:rsid w:val="004B1943"/>
    <w:rsid w:val="004B6EA1"/>
    <w:rsid w:val="004B7C2F"/>
    <w:rsid w:val="004C1E4F"/>
    <w:rsid w:val="004C358C"/>
    <w:rsid w:val="004D2316"/>
    <w:rsid w:val="004D2551"/>
    <w:rsid w:val="004D30D0"/>
    <w:rsid w:val="004D755F"/>
    <w:rsid w:val="004E078C"/>
    <w:rsid w:val="004E08BF"/>
    <w:rsid w:val="004E3B83"/>
    <w:rsid w:val="004E413F"/>
    <w:rsid w:val="004E498D"/>
    <w:rsid w:val="004E6805"/>
    <w:rsid w:val="004F3FA4"/>
    <w:rsid w:val="004F6157"/>
    <w:rsid w:val="005042BB"/>
    <w:rsid w:val="00514238"/>
    <w:rsid w:val="00522390"/>
    <w:rsid w:val="005279A9"/>
    <w:rsid w:val="00533BF2"/>
    <w:rsid w:val="00534A40"/>
    <w:rsid w:val="0053739D"/>
    <w:rsid w:val="0054128E"/>
    <w:rsid w:val="00542294"/>
    <w:rsid w:val="00547FE6"/>
    <w:rsid w:val="00553EEC"/>
    <w:rsid w:val="00562776"/>
    <w:rsid w:val="005666C4"/>
    <w:rsid w:val="00571DB9"/>
    <w:rsid w:val="00573E4A"/>
    <w:rsid w:val="00574060"/>
    <w:rsid w:val="00582D95"/>
    <w:rsid w:val="00584AC3"/>
    <w:rsid w:val="00592CFB"/>
    <w:rsid w:val="005A0FF2"/>
    <w:rsid w:val="005A32BD"/>
    <w:rsid w:val="005A37C4"/>
    <w:rsid w:val="005A5709"/>
    <w:rsid w:val="005B03E1"/>
    <w:rsid w:val="005B6BB7"/>
    <w:rsid w:val="005B71A2"/>
    <w:rsid w:val="005C01AB"/>
    <w:rsid w:val="005C1287"/>
    <w:rsid w:val="005D00C0"/>
    <w:rsid w:val="005D10E6"/>
    <w:rsid w:val="005D3151"/>
    <w:rsid w:val="005D551C"/>
    <w:rsid w:val="005D77B2"/>
    <w:rsid w:val="005E0605"/>
    <w:rsid w:val="005E386E"/>
    <w:rsid w:val="005E6908"/>
    <w:rsid w:val="005F32DA"/>
    <w:rsid w:val="005F3709"/>
    <w:rsid w:val="005F4DFF"/>
    <w:rsid w:val="00607B01"/>
    <w:rsid w:val="006149F8"/>
    <w:rsid w:val="00615CD4"/>
    <w:rsid w:val="00622C12"/>
    <w:rsid w:val="006246B0"/>
    <w:rsid w:val="00624F2E"/>
    <w:rsid w:val="0062729A"/>
    <w:rsid w:val="006318BB"/>
    <w:rsid w:val="006324DB"/>
    <w:rsid w:val="006329F6"/>
    <w:rsid w:val="00633825"/>
    <w:rsid w:val="006376C2"/>
    <w:rsid w:val="00641EFA"/>
    <w:rsid w:val="00646565"/>
    <w:rsid w:val="0065588C"/>
    <w:rsid w:val="00664C55"/>
    <w:rsid w:val="006751D9"/>
    <w:rsid w:val="00676F08"/>
    <w:rsid w:val="0068178C"/>
    <w:rsid w:val="0068449D"/>
    <w:rsid w:val="00684E19"/>
    <w:rsid w:val="00692CE9"/>
    <w:rsid w:val="0069326A"/>
    <w:rsid w:val="00694B9D"/>
    <w:rsid w:val="006A070D"/>
    <w:rsid w:val="006A085D"/>
    <w:rsid w:val="006A2435"/>
    <w:rsid w:val="006A6A40"/>
    <w:rsid w:val="006B5243"/>
    <w:rsid w:val="006B5EB5"/>
    <w:rsid w:val="006B7D40"/>
    <w:rsid w:val="006C2359"/>
    <w:rsid w:val="006C2C91"/>
    <w:rsid w:val="006C4D71"/>
    <w:rsid w:val="006D0B63"/>
    <w:rsid w:val="006D36D9"/>
    <w:rsid w:val="006E1EAC"/>
    <w:rsid w:val="006E4BE8"/>
    <w:rsid w:val="006F0FF1"/>
    <w:rsid w:val="006F2560"/>
    <w:rsid w:val="006F3B36"/>
    <w:rsid w:val="006F7895"/>
    <w:rsid w:val="00704B13"/>
    <w:rsid w:val="00710321"/>
    <w:rsid w:val="0071141F"/>
    <w:rsid w:val="00711751"/>
    <w:rsid w:val="007145BB"/>
    <w:rsid w:val="0071782A"/>
    <w:rsid w:val="00724198"/>
    <w:rsid w:val="007261CB"/>
    <w:rsid w:val="00727668"/>
    <w:rsid w:val="007303AA"/>
    <w:rsid w:val="007354B8"/>
    <w:rsid w:val="00740DAC"/>
    <w:rsid w:val="00744C96"/>
    <w:rsid w:val="00750DCF"/>
    <w:rsid w:val="007522D9"/>
    <w:rsid w:val="007554CB"/>
    <w:rsid w:val="007562AE"/>
    <w:rsid w:val="007566BD"/>
    <w:rsid w:val="00762D9F"/>
    <w:rsid w:val="007641AB"/>
    <w:rsid w:val="00764D20"/>
    <w:rsid w:val="00766C9A"/>
    <w:rsid w:val="0076782E"/>
    <w:rsid w:val="007705A7"/>
    <w:rsid w:val="00771E6C"/>
    <w:rsid w:val="00773A60"/>
    <w:rsid w:val="00782BE2"/>
    <w:rsid w:val="00783272"/>
    <w:rsid w:val="00795668"/>
    <w:rsid w:val="00796ECB"/>
    <w:rsid w:val="007A0437"/>
    <w:rsid w:val="007A1C18"/>
    <w:rsid w:val="007A42CD"/>
    <w:rsid w:val="007B0207"/>
    <w:rsid w:val="007B0F7B"/>
    <w:rsid w:val="007B1EEB"/>
    <w:rsid w:val="007C7E36"/>
    <w:rsid w:val="007D04D1"/>
    <w:rsid w:val="007D58CE"/>
    <w:rsid w:val="007D65C0"/>
    <w:rsid w:val="007D7993"/>
    <w:rsid w:val="007E2C59"/>
    <w:rsid w:val="007E3105"/>
    <w:rsid w:val="007E39CE"/>
    <w:rsid w:val="007E3E8B"/>
    <w:rsid w:val="007E5036"/>
    <w:rsid w:val="007E5BB0"/>
    <w:rsid w:val="007E6375"/>
    <w:rsid w:val="007F071C"/>
    <w:rsid w:val="007F09C9"/>
    <w:rsid w:val="007F65FE"/>
    <w:rsid w:val="00801362"/>
    <w:rsid w:val="00801708"/>
    <w:rsid w:val="00803FC5"/>
    <w:rsid w:val="00804C6B"/>
    <w:rsid w:val="00806D31"/>
    <w:rsid w:val="008108BD"/>
    <w:rsid w:val="0081360A"/>
    <w:rsid w:val="0081435D"/>
    <w:rsid w:val="00820A9D"/>
    <w:rsid w:val="00834E35"/>
    <w:rsid w:val="008350CA"/>
    <w:rsid w:val="00841D7A"/>
    <w:rsid w:val="00842D62"/>
    <w:rsid w:val="00844F1B"/>
    <w:rsid w:val="00852040"/>
    <w:rsid w:val="00857A19"/>
    <w:rsid w:val="00860C80"/>
    <w:rsid w:val="00863C6C"/>
    <w:rsid w:val="00866163"/>
    <w:rsid w:val="00866AAE"/>
    <w:rsid w:val="00871F52"/>
    <w:rsid w:val="00873C48"/>
    <w:rsid w:val="00875199"/>
    <w:rsid w:val="00876656"/>
    <w:rsid w:val="00877E2B"/>
    <w:rsid w:val="00880126"/>
    <w:rsid w:val="00886706"/>
    <w:rsid w:val="00894272"/>
    <w:rsid w:val="0089623B"/>
    <w:rsid w:val="00896AA7"/>
    <w:rsid w:val="008A0821"/>
    <w:rsid w:val="008A1232"/>
    <w:rsid w:val="008A2D5C"/>
    <w:rsid w:val="008A2F92"/>
    <w:rsid w:val="008B59FF"/>
    <w:rsid w:val="008B61B6"/>
    <w:rsid w:val="008B7860"/>
    <w:rsid w:val="008D5EB4"/>
    <w:rsid w:val="008D63E7"/>
    <w:rsid w:val="008D65F3"/>
    <w:rsid w:val="008E3F6C"/>
    <w:rsid w:val="008E5F3A"/>
    <w:rsid w:val="008E742E"/>
    <w:rsid w:val="008F2F38"/>
    <w:rsid w:val="008F3CA4"/>
    <w:rsid w:val="009007BA"/>
    <w:rsid w:val="00910162"/>
    <w:rsid w:val="00912B9A"/>
    <w:rsid w:val="00913969"/>
    <w:rsid w:val="009149E2"/>
    <w:rsid w:val="00916D93"/>
    <w:rsid w:val="00924816"/>
    <w:rsid w:val="00924E32"/>
    <w:rsid w:val="0092595F"/>
    <w:rsid w:val="00927A09"/>
    <w:rsid w:val="00927F30"/>
    <w:rsid w:val="00931081"/>
    <w:rsid w:val="00932127"/>
    <w:rsid w:val="00937BBD"/>
    <w:rsid w:val="00941816"/>
    <w:rsid w:val="00943291"/>
    <w:rsid w:val="0094448C"/>
    <w:rsid w:val="00944F7F"/>
    <w:rsid w:val="00950B67"/>
    <w:rsid w:val="00954500"/>
    <w:rsid w:val="00961F5D"/>
    <w:rsid w:val="00962A5F"/>
    <w:rsid w:val="009639CE"/>
    <w:rsid w:val="00963D19"/>
    <w:rsid w:val="009647DD"/>
    <w:rsid w:val="00970E09"/>
    <w:rsid w:val="00982392"/>
    <w:rsid w:val="009855B8"/>
    <w:rsid w:val="00985AC5"/>
    <w:rsid w:val="00990FF8"/>
    <w:rsid w:val="00997764"/>
    <w:rsid w:val="009A01CC"/>
    <w:rsid w:val="009A19EE"/>
    <w:rsid w:val="009A5676"/>
    <w:rsid w:val="009A7198"/>
    <w:rsid w:val="009B0001"/>
    <w:rsid w:val="009B68B9"/>
    <w:rsid w:val="009C2809"/>
    <w:rsid w:val="009C720C"/>
    <w:rsid w:val="009D3543"/>
    <w:rsid w:val="009D4D14"/>
    <w:rsid w:val="009D6C23"/>
    <w:rsid w:val="009E13F7"/>
    <w:rsid w:val="009E1C82"/>
    <w:rsid w:val="009E372F"/>
    <w:rsid w:val="009E4943"/>
    <w:rsid w:val="009E5793"/>
    <w:rsid w:val="009E731B"/>
    <w:rsid w:val="009F285F"/>
    <w:rsid w:val="009F72BF"/>
    <w:rsid w:val="00A02157"/>
    <w:rsid w:val="00A045F5"/>
    <w:rsid w:val="00A05B98"/>
    <w:rsid w:val="00A06C80"/>
    <w:rsid w:val="00A10C39"/>
    <w:rsid w:val="00A1155C"/>
    <w:rsid w:val="00A11BC0"/>
    <w:rsid w:val="00A12BCD"/>
    <w:rsid w:val="00A14EDB"/>
    <w:rsid w:val="00A153DC"/>
    <w:rsid w:val="00A2386E"/>
    <w:rsid w:val="00A2510D"/>
    <w:rsid w:val="00A319AE"/>
    <w:rsid w:val="00A37EDC"/>
    <w:rsid w:val="00A44181"/>
    <w:rsid w:val="00A544AE"/>
    <w:rsid w:val="00A60E26"/>
    <w:rsid w:val="00A623CE"/>
    <w:rsid w:val="00A62A05"/>
    <w:rsid w:val="00A64198"/>
    <w:rsid w:val="00A6441B"/>
    <w:rsid w:val="00A64D13"/>
    <w:rsid w:val="00A7051F"/>
    <w:rsid w:val="00A7244D"/>
    <w:rsid w:val="00A728FB"/>
    <w:rsid w:val="00A72C37"/>
    <w:rsid w:val="00A820A9"/>
    <w:rsid w:val="00A844F3"/>
    <w:rsid w:val="00A86648"/>
    <w:rsid w:val="00A90F99"/>
    <w:rsid w:val="00A93203"/>
    <w:rsid w:val="00A961FD"/>
    <w:rsid w:val="00A970B0"/>
    <w:rsid w:val="00AA12CD"/>
    <w:rsid w:val="00AA6CF4"/>
    <w:rsid w:val="00AB4E62"/>
    <w:rsid w:val="00AB5320"/>
    <w:rsid w:val="00AB7132"/>
    <w:rsid w:val="00AB761A"/>
    <w:rsid w:val="00AC32FC"/>
    <w:rsid w:val="00AC6F76"/>
    <w:rsid w:val="00AD0F83"/>
    <w:rsid w:val="00AD1AB2"/>
    <w:rsid w:val="00AD43BF"/>
    <w:rsid w:val="00AD6126"/>
    <w:rsid w:val="00AE084C"/>
    <w:rsid w:val="00AE0F75"/>
    <w:rsid w:val="00AE1F21"/>
    <w:rsid w:val="00AE7D11"/>
    <w:rsid w:val="00AF2AF3"/>
    <w:rsid w:val="00AF3120"/>
    <w:rsid w:val="00AF336C"/>
    <w:rsid w:val="00AF7CE1"/>
    <w:rsid w:val="00B01CC7"/>
    <w:rsid w:val="00B04FCA"/>
    <w:rsid w:val="00B14520"/>
    <w:rsid w:val="00B163B1"/>
    <w:rsid w:val="00B22D4D"/>
    <w:rsid w:val="00B24335"/>
    <w:rsid w:val="00B247AE"/>
    <w:rsid w:val="00B31BCA"/>
    <w:rsid w:val="00B34D9E"/>
    <w:rsid w:val="00B4035F"/>
    <w:rsid w:val="00B52A68"/>
    <w:rsid w:val="00B62BFE"/>
    <w:rsid w:val="00B62EB3"/>
    <w:rsid w:val="00B6416D"/>
    <w:rsid w:val="00B715FA"/>
    <w:rsid w:val="00B76BB8"/>
    <w:rsid w:val="00B774D9"/>
    <w:rsid w:val="00B778EB"/>
    <w:rsid w:val="00B8056D"/>
    <w:rsid w:val="00B810EE"/>
    <w:rsid w:val="00B8409E"/>
    <w:rsid w:val="00B85F14"/>
    <w:rsid w:val="00B86B09"/>
    <w:rsid w:val="00B87E7E"/>
    <w:rsid w:val="00B90490"/>
    <w:rsid w:val="00B91735"/>
    <w:rsid w:val="00B927F8"/>
    <w:rsid w:val="00B92DC3"/>
    <w:rsid w:val="00B96BB0"/>
    <w:rsid w:val="00BA3EEE"/>
    <w:rsid w:val="00BA6366"/>
    <w:rsid w:val="00BB38B6"/>
    <w:rsid w:val="00BB39C8"/>
    <w:rsid w:val="00BB474C"/>
    <w:rsid w:val="00BB7825"/>
    <w:rsid w:val="00BC3369"/>
    <w:rsid w:val="00BC3907"/>
    <w:rsid w:val="00BD6DB2"/>
    <w:rsid w:val="00BE0FB7"/>
    <w:rsid w:val="00BE227C"/>
    <w:rsid w:val="00BE3D53"/>
    <w:rsid w:val="00BE4629"/>
    <w:rsid w:val="00BF49DC"/>
    <w:rsid w:val="00BF5580"/>
    <w:rsid w:val="00BF5796"/>
    <w:rsid w:val="00BF7A51"/>
    <w:rsid w:val="00C01424"/>
    <w:rsid w:val="00C02462"/>
    <w:rsid w:val="00C02E50"/>
    <w:rsid w:val="00C04C3D"/>
    <w:rsid w:val="00C054BC"/>
    <w:rsid w:val="00C07683"/>
    <w:rsid w:val="00C1045F"/>
    <w:rsid w:val="00C160A6"/>
    <w:rsid w:val="00C33A95"/>
    <w:rsid w:val="00C3533F"/>
    <w:rsid w:val="00C535DD"/>
    <w:rsid w:val="00C549FF"/>
    <w:rsid w:val="00C55E38"/>
    <w:rsid w:val="00C60E0D"/>
    <w:rsid w:val="00C62479"/>
    <w:rsid w:val="00C64AEC"/>
    <w:rsid w:val="00C66E98"/>
    <w:rsid w:val="00C708F9"/>
    <w:rsid w:val="00C72B9C"/>
    <w:rsid w:val="00C76031"/>
    <w:rsid w:val="00C765A7"/>
    <w:rsid w:val="00C767CE"/>
    <w:rsid w:val="00C82096"/>
    <w:rsid w:val="00C8491B"/>
    <w:rsid w:val="00C85BC2"/>
    <w:rsid w:val="00C86BE1"/>
    <w:rsid w:val="00C975EC"/>
    <w:rsid w:val="00C97CD1"/>
    <w:rsid w:val="00CA07E4"/>
    <w:rsid w:val="00CA2298"/>
    <w:rsid w:val="00CA2584"/>
    <w:rsid w:val="00CA2900"/>
    <w:rsid w:val="00CA4B56"/>
    <w:rsid w:val="00CB003C"/>
    <w:rsid w:val="00CB10CB"/>
    <w:rsid w:val="00CB603C"/>
    <w:rsid w:val="00CB61E0"/>
    <w:rsid w:val="00CC7825"/>
    <w:rsid w:val="00CC787B"/>
    <w:rsid w:val="00CD234E"/>
    <w:rsid w:val="00CD3047"/>
    <w:rsid w:val="00CE498D"/>
    <w:rsid w:val="00CE7685"/>
    <w:rsid w:val="00CF3335"/>
    <w:rsid w:val="00CF75D6"/>
    <w:rsid w:val="00D0016E"/>
    <w:rsid w:val="00D0280B"/>
    <w:rsid w:val="00D06478"/>
    <w:rsid w:val="00D14032"/>
    <w:rsid w:val="00D21B78"/>
    <w:rsid w:val="00D224FE"/>
    <w:rsid w:val="00D22F23"/>
    <w:rsid w:val="00D239AC"/>
    <w:rsid w:val="00D26C3C"/>
    <w:rsid w:val="00D26ED8"/>
    <w:rsid w:val="00D322A8"/>
    <w:rsid w:val="00D3333E"/>
    <w:rsid w:val="00D3378E"/>
    <w:rsid w:val="00D34F2E"/>
    <w:rsid w:val="00D360C1"/>
    <w:rsid w:val="00D370B5"/>
    <w:rsid w:val="00D405D3"/>
    <w:rsid w:val="00D41A9E"/>
    <w:rsid w:val="00D525A3"/>
    <w:rsid w:val="00D57D09"/>
    <w:rsid w:val="00D64AB9"/>
    <w:rsid w:val="00D653B4"/>
    <w:rsid w:val="00D70E01"/>
    <w:rsid w:val="00D70E20"/>
    <w:rsid w:val="00D71ACA"/>
    <w:rsid w:val="00D74B12"/>
    <w:rsid w:val="00D76D8B"/>
    <w:rsid w:val="00D8094A"/>
    <w:rsid w:val="00D87F3F"/>
    <w:rsid w:val="00D91595"/>
    <w:rsid w:val="00D92799"/>
    <w:rsid w:val="00D92DC0"/>
    <w:rsid w:val="00D94D25"/>
    <w:rsid w:val="00D95F68"/>
    <w:rsid w:val="00DA08C2"/>
    <w:rsid w:val="00DA2B91"/>
    <w:rsid w:val="00DA3409"/>
    <w:rsid w:val="00DB0F45"/>
    <w:rsid w:val="00DB1A14"/>
    <w:rsid w:val="00DB4DE9"/>
    <w:rsid w:val="00DB5C86"/>
    <w:rsid w:val="00DB6EA8"/>
    <w:rsid w:val="00DC2B87"/>
    <w:rsid w:val="00DC366E"/>
    <w:rsid w:val="00DC60D9"/>
    <w:rsid w:val="00DC6577"/>
    <w:rsid w:val="00DD1FEB"/>
    <w:rsid w:val="00DD4530"/>
    <w:rsid w:val="00DD586F"/>
    <w:rsid w:val="00DD7CDE"/>
    <w:rsid w:val="00DE0B6E"/>
    <w:rsid w:val="00DE1F48"/>
    <w:rsid w:val="00E06DBB"/>
    <w:rsid w:val="00E11F60"/>
    <w:rsid w:val="00E12BBA"/>
    <w:rsid w:val="00E14B60"/>
    <w:rsid w:val="00E2062C"/>
    <w:rsid w:val="00E23739"/>
    <w:rsid w:val="00E251C7"/>
    <w:rsid w:val="00E30CE5"/>
    <w:rsid w:val="00E364EE"/>
    <w:rsid w:val="00E36E45"/>
    <w:rsid w:val="00E40687"/>
    <w:rsid w:val="00E428CA"/>
    <w:rsid w:val="00E4303F"/>
    <w:rsid w:val="00E44D58"/>
    <w:rsid w:val="00E4607A"/>
    <w:rsid w:val="00E4631E"/>
    <w:rsid w:val="00E46C01"/>
    <w:rsid w:val="00E511FC"/>
    <w:rsid w:val="00E531D4"/>
    <w:rsid w:val="00E60BF8"/>
    <w:rsid w:val="00E62A96"/>
    <w:rsid w:val="00E64D62"/>
    <w:rsid w:val="00E70F79"/>
    <w:rsid w:val="00E7270C"/>
    <w:rsid w:val="00E72D01"/>
    <w:rsid w:val="00E752EA"/>
    <w:rsid w:val="00E7565B"/>
    <w:rsid w:val="00E8132E"/>
    <w:rsid w:val="00E86B79"/>
    <w:rsid w:val="00E87CC2"/>
    <w:rsid w:val="00E916C1"/>
    <w:rsid w:val="00E919A2"/>
    <w:rsid w:val="00E91ACF"/>
    <w:rsid w:val="00EA185D"/>
    <w:rsid w:val="00EB3C61"/>
    <w:rsid w:val="00EB4C2C"/>
    <w:rsid w:val="00EB5A6E"/>
    <w:rsid w:val="00EB7534"/>
    <w:rsid w:val="00EC3BE9"/>
    <w:rsid w:val="00EC3F6F"/>
    <w:rsid w:val="00ED2A35"/>
    <w:rsid w:val="00ED4475"/>
    <w:rsid w:val="00EE1C07"/>
    <w:rsid w:val="00EE3E58"/>
    <w:rsid w:val="00EE5F7F"/>
    <w:rsid w:val="00EF203C"/>
    <w:rsid w:val="00EF3AF9"/>
    <w:rsid w:val="00EF6AFD"/>
    <w:rsid w:val="00F01644"/>
    <w:rsid w:val="00F126A2"/>
    <w:rsid w:val="00F14D52"/>
    <w:rsid w:val="00F218B4"/>
    <w:rsid w:val="00F21F07"/>
    <w:rsid w:val="00F26A8D"/>
    <w:rsid w:val="00F26F28"/>
    <w:rsid w:val="00F27168"/>
    <w:rsid w:val="00F34B51"/>
    <w:rsid w:val="00F356D1"/>
    <w:rsid w:val="00F36627"/>
    <w:rsid w:val="00F42A8E"/>
    <w:rsid w:val="00F43C33"/>
    <w:rsid w:val="00F511F8"/>
    <w:rsid w:val="00F51E0A"/>
    <w:rsid w:val="00F53E10"/>
    <w:rsid w:val="00F67EE3"/>
    <w:rsid w:val="00F7004C"/>
    <w:rsid w:val="00F717AE"/>
    <w:rsid w:val="00F73F70"/>
    <w:rsid w:val="00F80F32"/>
    <w:rsid w:val="00F817E7"/>
    <w:rsid w:val="00F81E64"/>
    <w:rsid w:val="00F87B1D"/>
    <w:rsid w:val="00F90541"/>
    <w:rsid w:val="00F920AB"/>
    <w:rsid w:val="00F9229D"/>
    <w:rsid w:val="00F9235E"/>
    <w:rsid w:val="00F943BA"/>
    <w:rsid w:val="00F96146"/>
    <w:rsid w:val="00FA2665"/>
    <w:rsid w:val="00FA3852"/>
    <w:rsid w:val="00FA4DDD"/>
    <w:rsid w:val="00FA6435"/>
    <w:rsid w:val="00FB0C69"/>
    <w:rsid w:val="00FB696F"/>
    <w:rsid w:val="00FC7EB4"/>
    <w:rsid w:val="00FD1748"/>
    <w:rsid w:val="00FD58FB"/>
    <w:rsid w:val="00FD6285"/>
    <w:rsid w:val="00FE0364"/>
    <w:rsid w:val="00FE0B06"/>
    <w:rsid w:val="00FE0FD8"/>
    <w:rsid w:val="00FE34F2"/>
    <w:rsid w:val="00FE6C9C"/>
    <w:rsid w:val="00FF07FC"/>
    <w:rsid w:val="00FF1B95"/>
    <w:rsid w:val="00FF2199"/>
    <w:rsid w:val="00FF3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B01"/>
    <w:rPr>
      <w:sz w:val="24"/>
      <w:szCs w:val="24"/>
    </w:rPr>
  </w:style>
  <w:style w:type="paragraph" w:styleId="Nadpis1">
    <w:name w:val="heading 1"/>
    <w:basedOn w:val="Normln"/>
    <w:next w:val="Normln"/>
    <w:qFormat/>
    <w:rsid w:val="00607B01"/>
    <w:pPr>
      <w:keepNext/>
      <w:ind w:left="-360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07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07B01"/>
    <w:pPr>
      <w:keepNext/>
      <w:ind w:left="-900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607B01"/>
    <w:pPr>
      <w:keepNext/>
      <w:tabs>
        <w:tab w:val="left" w:pos="720"/>
      </w:tabs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07B01"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semiHidden/>
    <w:rsid w:val="00607B01"/>
    <w:pPr>
      <w:ind w:firstLine="360"/>
      <w:jc w:val="both"/>
    </w:pPr>
  </w:style>
  <w:style w:type="paragraph" w:styleId="Zkladntextodsazen2">
    <w:name w:val="Body Text Indent 2"/>
    <w:basedOn w:val="Normln"/>
    <w:semiHidden/>
    <w:rsid w:val="00607B01"/>
    <w:pPr>
      <w:ind w:left="720" w:hanging="12"/>
      <w:jc w:val="both"/>
    </w:pPr>
  </w:style>
  <w:style w:type="paragraph" w:styleId="Seznam2">
    <w:name w:val="List 2"/>
    <w:basedOn w:val="Normln"/>
    <w:semiHidden/>
    <w:rsid w:val="00607B01"/>
    <w:pPr>
      <w:ind w:left="566" w:hanging="283"/>
    </w:pPr>
  </w:style>
  <w:style w:type="paragraph" w:styleId="Seznamsodrkami3">
    <w:name w:val="List Bullet 3"/>
    <w:basedOn w:val="Normln"/>
    <w:autoRedefine/>
    <w:semiHidden/>
    <w:rsid w:val="00607B01"/>
    <w:pPr>
      <w:numPr>
        <w:numId w:val="1"/>
      </w:numPr>
    </w:pPr>
  </w:style>
  <w:style w:type="paragraph" w:styleId="Pokraovnseznamu2">
    <w:name w:val="List Continue 2"/>
    <w:basedOn w:val="Normln"/>
    <w:semiHidden/>
    <w:rsid w:val="00607B01"/>
    <w:pPr>
      <w:spacing w:after="120"/>
      <w:ind w:left="566"/>
    </w:pPr>
  </w:style>
  <w:style w:type="paragraph" w:styleId="Zkladntext">
    <w:name w:val="Body Text"/>
    <w:basedOn w:val="Normln"/>
    <w:semiHidden/>
    <w:rsid w:val="00607B01"/>
    <w:pPr>
      <w:spacing w:after="120"/>
    </w:pPr>
  </w:style>
  <w:style w:type="paragraph" w:styleId="Odstavecseseznamem">
    <w:name w:val="List Paragraph"/>
    <w:basedOn w:val="Normln"/>
    <w:uiPriority w:val="99"/>
    <w:qFormat/>
    <w:rsid w:val="00C3533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1A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574EF-C570-469E-AD59-09190F73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Miloslava  Cuplová</dc:creator>
  <cp:lastModifiedBy>Obytce</cp:lastModifiedBy>
  <cp:revision>6</cp:revision>
  <cp:lastPrinted>2017-03-07T08:55:00Z</cp:lastPrinted>
  <dcterms:created xsi:type="dcterms:W3CDTF">2018-03-05T11:59:00Z</dcterms:created>
  <dcterms:modified xsi:type="dcterms:W3CDTF">2017-12-14T18:26:00Z</dcterms:modified>
</cp:coreProperties>
</file>